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4" w:rsidRDefault="00AE1A84" w:rsidP="00AE1A84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OPINIA</w:t>
      </w:r>
    </w:p>
    <w:p w:rsidR="00AE1A84" w:rsidRDefault="00AE1A84" w:rsidP="00AE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KAPITUŁY NAGRODY</w:t>
      </w:r>
    </w:p>
    <w:p w:rsidR="00AE1A84" w:rsidRDefault="00AE1A84" w:rsidP="00AE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PRZEWODNICZĄCEGO RADY MIATA BIAŁYSTOK</w:t>
      </w:r>
    </w:p>
    <w:p w:rsidR="00AE1A84" w:rsidRDefault="00AE1A84" w:rsidP="00AE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NAUCZYCIELI ANIMATORÓW KULTURY</w:t>
      </w:r>
    </w:p>
    <w:p w:rsidR="00434840" w:rsidRDefault="00AE1A84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AE1A84" w:rsidRDefault="003D20D8" w:rsidP="004348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w dniu 09 czerwca 2022</w:t>
      </w:r>
      <w:r w:rsidR="00AE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rozpatrzenia wniosków-zgłoszeń </w:t>
      </w:r>
      <w:r w:rsidR="00AE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przyznanie dorocznej nagrody Przewodniczącego Rady Miasta Białystok dla Nauczycieli Animatorów Kultury, Kapituła Nagrody przedkłada propozycję wskazującą następujących kandydatów do Nagrody Przewodniczącego Rady Miasta Białystok dla Nauczy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cieli Animatorów Kultury za 2021/2022</w:t>
      </w:r>
      <w:r w:rsidR="00AE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r.:</w:t>
      </w:r>
    </w:p>
    <w:p w:rsidR="00434840" w:rsidRDefault="00434840" w:rsidP="00AE1A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107BE" w:rsidRDefault="00E107BE" w:rsidP="00AE1A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E1A84" w:rsidRDefault="00AE1A84" w:rsidP="00AE1A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kategorii </w:t>
      </w:r>
      <w:r w:rsidR="00854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przedszkoli i szkół podstawowych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581C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FB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81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Annie</w:t>
      </w:r>
      <w:r w:rsidR="003815B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FB581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Kondrackiej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owi</w:t>
      </w:r>
      <w:r w:rsidR="000B65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815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bibliotekarz</w:t>
      </w:r>
      <w:r w:rsidR="003531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B65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47009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 Podstawowej N</w:t>
      </w:r>
      <w:r w:rsidR="000B65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 </w:t>
      </w:r>
      <w:r w:rsidR="003815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45 </w:t>
      </w:r>
      <w:r w:rsidR="008B7F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3815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Oddziałami Integracyjnymi</w:t>
      </w:r>
      <w:r w:rsidR="00DE12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im.</w:t>
      </w:r>
      <w:r w:rsidR="00AE4F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</w:t>
      </w:r>
      <w:r w:rsidR="00BF34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w. Jana Pawła II</w:t>
      </w:r>
      <w:r w:rsidR="001853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958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 całokształt dotychczasowej działalności.</w:t>
      </w:r>
    </w:p>
    <w:p w:rsidR="00AE1A84" w:rsidRDefault="0035035E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BF34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wysokości 3.0</w:t>
      </w:r>
      <w:r w:rsidR="00AE1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 zł</w:t>
      </w:r>
    </w:p>
    <w:p w:rsidR="00AE1A84" w:rsidRDefault="00AE1A84" w:rsidP="00AE1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B7FBB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8B7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Urszuli Agnieszce</w:t>
      </w:r>
      <w:r w:rsidR="00BD6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Marciniak-</w:t>
      </w:r>
      <w:r w:rsidR="008B7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Bagińskiej</w:t>
      </w:r>
      <w:r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 </w:t>
      </w:r>
      <w:r w:rsidR="003E12CF">
        <w:rPr>
          <w:rFonts w:ascii="Times New Roman" w:eastAsia="Times New Roman" w:hAnsi="Times New Roman" w:cs="Tahoma"/>
          <w:b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ahoma"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</w:t>
      </w:r>
      <w:r w:rsidR="00185393">
        <w:rPr>
          <w:rFonts w:ascii="Times New Roman" w:eastAsia="Times New Roman" w:hAnsi="Times New Roman" w:cs="Tahoma"/>
          <w:sz w:val="24"/>
          <w:szCs w:val="24"/>
          <w:lang w:eastAsia="pl-PL"/>
        </w:rPr>
        <w:t>języka</w:t>
      </w:r>
      <w:r w:rsidR="00A635B7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angielskiego</w:t>
      </w:r>
      <w:r w:rsidR="0047009B">
        <w:rPr>
          <w:rFonts w:ascii="Times New Roman" w:eastAsia="Times New Roman" w:hAnsi="Times New Roman" w:cs="Tahoma"/>
          <w:sz w:val="24"/>
          <w:szCs w:val="24"/>
          <w:lang w:eastAsia="pl-PL"/>
        </w:rPr>
        <w:br/>
        <w:t>w Szkole Podstawowej N</w:t>
      </w:r>
      <w:r w:rsidR="00BD6830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r </w:t>
      </w:r>
      <w:r w:rsidR="00AE4F98">
        <w:rPr>
          <w:rFonts w:ascii="Times New Roman" w:eastAsia="Times New Roman" w:hAnsi="Times New Roman" w:cs="Tahoma"/>
          <w:sz w:val="24"/>
          <w:szCs w:val="24"/>
          <w:lang w:eastAsia="pl-PL"/>
        </w:rPr>
        <w:t>50 z Oddziałami Integracyjnymi</w:t>
      </w:r>
      <w:r w:rsidR="00A635B7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im. </w:t>
      </w:r>
      <w:r w:rsidR="00AE4F98">
        <w:rPr>
          <w:rFonts w:ascii="Times New Roman" w:eastAsia="Times New Roman" w:hAnsi="Times New Roman" w:cs="Tahoma"/>
          <w:sz w:val="24"/>
          <w:szCs w:val="24"/>
          <w:lang w:eastAsia="pl-PL"/>
        </w:rPr>
        <w:t>Św. Jadwigi Królowej Polski</w:t>
      </w:r>
      <w:r w:rsidR="00185393">
        <w:rPr>
          <w:rFonts w:ascii="Times New Roman" w:eastAsia="Times New Roman" w:hAnsi="Times New Roman" w:cs="Tahoma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za całokształt dotychczasowej działalności. </w:t>
      </w:r>
    </w:p>
    <w:p w:rsidR="00AE1A84" w:rsidRDefault="0035035E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- </w:t>
      </w:r>
      <w:r w:rsidR="00AE4F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wysokości 3.0</w:t>
      </w:r>
      <w:r w:rsidR="00AE1A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00 zł.</w:t>
      </w:r>
    </w:p>
    <w:p w:rsid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AE1A84" w:rsidRP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62883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36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Grażynie Wołkowyckiej</w:t>
      </w:r>
      <w:r w:rsidR="00BD6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B3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Tomaszuk</w:t>
      </w:r>
      <w:r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ahoma"/>
          <w:b/>
          <w:i/>
          <w:sz w:val="24"/>
          <w:szCs w:val="24"/>
          <w:lang w:eastAsia="pl-PL"/>
        </w:rPr>
        <w:t xml:space="preserve">– </w:t>
      </w:r>
      <w:r w:rsidRPr="00AE1A84">
        <w:rPr>
          <w:rFonts w:ascii="Times New Roman" w:eastAsia="Times New Roman" w:hAnsi="Times New Roman" w:cs="Tahoma"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ahoma"/>
          <w:sz w:val="24"/>
          <w:szCs w:val="24"/>
          <w:lang w:eastAsia="pl-PL"/>
        </w:rPr>
        <w:t>owi</w:t>
      </w:r>
      <w:r w:rsidRPr="00AE1A84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</w:t>
      </w:r>
      <w:r w:rsidR="004B368E">
        <w:rPr>
          <w:rFonts w:ascii="Times New Roman" w:eastAsia="Times New Roman" w:hAnsi="Times New Roman" w:cs="Tahoma"/>
          <w:sz w:val="24"/>
          <w:szCs w:val="24"/>
          <w:lang w:eastAsia="pl-PL"/>
        </w:rPr>
        <w:t>muzyki</w:t>
      </w:r>
      <w:r w:rsidR="00D07D0B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, </w:t>
      </w:r>
      <w:r w:rsidR="004B368E">
        <w:rPr>
          <w:rFonts w:ascii="Times New Roman" w:eastAsia="Times New Roman" w:hAnsi="Times New Roman" w:cs="Tahoma"/>
          <w:sz w:val="24"/>
          <w:szCs w:val="24"/>
          <w:lang w:eastAsia="pl-PL"/>
        </w:rPr>
        <w:t>dyrygent</w:t>
      </w:r>
      <w:r w:rsidR="00353178">
        <w:rPr>
          <w:rFonts w:ascii="Times New Roman" w:eastAsia="Times New Roman" w:hAnsi="Times New Roman" w:cs="Tahoma"/>
          <w:sz w:val="24"/>
          <w:szCs w:val="24"/>
          <w:lang w:eastAsia="pl-PL"/>
        </w:rPr>
        <w:t>owi</w:t>
      </w:r>
      <w:r w:rsidR="004B368E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chóru, wicedyrektor</w:t>
      </w:r>
      <w:r w:rsidR="004D0ED5">
        <w:rPr>
          <w:rFonts w:ascii="Times New Roman" w:eastAsia="Times New Roman" w:hAnsi="Times New Roman" w:cs="Tahoma"/>
          <w:sz w:val="24"/>
          <w:szCs w:val="24"/>
          <w:lang w:eastAsia="pl-PL"/>
        </w:rPr>
        <w:t>owi</w:t>
      </w:r>
      <w:r w:rsidR="00D07D0B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</w:t>
      </w:r>
      <w:r w:rsidR="004B368E">
        <w:rPr>
          <w:rFonts w:ascii="Times New Roman" w:eastAsia="Times New Roman" w:hAnsi="Times New Roman" w:cs="Tahoma"/>
          <w:sz w:val="24"/>
          <w:szCs w:val="24"/>
          <w:lang w:eastAsia="pl-PL"/>
        </w:rPr>
        <w:t>w Szkole Podstawowej Nr 44</w:t>
      </w:r>
      <w:r w:rsidR="00D07D0B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im. </w:t>
      </w:r>
      <w:r w:rsidR="004B368E">
        <w:rPr>
          <w:rFonts w:ascii="Times New Roman" w:eastAsia="Times New Roman" w:hAnsi="Times New Roman" w:cs="Tahoma"/>
          <w:sz w:val="24"/>
          <w:szCs w:val="24"/>
          <w:lang w:eastAsia="pl-PL"/>
        </w:rPr>
        <w:t>Stanisława Moniuszki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, za całokształt dotychczasowej działalności. </w:t>
      </w:r>
    </w:p>
    <w:p w:rsidR="00AE1A84" w:rsidRDefault="0035035E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- </w:t>
      </w:r>
      <w:r w:rsidR="004B36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wysokości 3.0</w:t>
      </w:r>
      <w:r w:rsidR="00AE1A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00 zł.</w:t>
      </w:r>
    </w:p>
    <w:p w:rsidR="008F756C" w:rsidRDefault="008F756C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F756C" w:rsidRDefault="008F756C" w:rsidP="008F756C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8F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362883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362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Katarzynie</w:t>
      </w:r>
      <w:r w:rsidR="00F71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Breczko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E1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muzyki</w:t>
      </w:r>
      <w:r w:rsidR="00332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7A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332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 </w:t>
      </w:r>
      <w:r w:rsidR="00363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Podstawowej</w:t>
      </w:r>
      <w:r w:rsidR="00332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3E1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045E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E1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2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E1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skomponowanie i nagranie w formie teledysku autorskiej piosenki </w:t>
      </w:r>
      <w:r w:rsidR="003E12CF" w:rsidRPr="003E12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Sercem z Ukrainą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. </w:t>
      </w:r>
    </w:p>
    <w:p w:rsidR="008F756C" w:rsidRDefault="0035035E" w:rsidP="008F75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503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0134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wysokości 3.0</w:t>
      </w:r>
      <w:r w:rsidR="008F75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00 zł.</w:t>
      </w:r>
    </w:p>
    <w:p w:rsidR="008F756C" w:rsidRPr="008F756C" w:rsidRDefault="008F756C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07BE" w:rsidRDefault="00E107BE" w:rsidP="008F7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756C" w:rsidRDefault="008F756C" w:rsidP="008F756C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8F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- </w:t>
      </w:r>
      <w:r w:rsidR="00362883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362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Jolancie Drużyńskiej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13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muzyki</w:t>
      </w:r>
      <w:r w:rsidR="00470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Szkole Podstawowej Nr 47 im. Jana Klemensa Branickiego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za całokształt dotychczasowej działalności. </w:t>
      </w:r>
    </w:p>
    <w:p w:rsidR="00B716FA" w:rsidRDefault="0035035E" w:rsidP="00B716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503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- </w:t>
      </w:r>
      <w:r w:rsidR="000134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wysokości 3.0</w:t>
      </w:r>
      <w:r w:rsidR="008F75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00 zł.</w:t>
      </w:r>
    </w:p>
    <w:p w:rsidR="00E107BE" w:rsidRDefault="00E107BE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kategorii szkół ponad</w:t>
      </w:r>
      <w:r w:rsidR="00854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ych i artystycznych:</w:t>
      </w:r>
    </w:p>
    <w:p w:rsid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A84" w:rsidRPr="008F756C" w:rsidRDefault="00AE1A84" w:rsidP="00AE1A84">
      <w:pPr>
        <w:spacing w:after="0" w:line="36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107BE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E10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Ewie Głażewskiej</w:t>
      </w:r>
      <w:r w:rsidR="00BD6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21E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8F7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756C"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8F756C"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E4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52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chóralnych, nauczyciel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52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muzyki i instruktor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52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Chóru Miasta Białegostoku i Undecimo</w:t>
      </w:r>
      <w:r w:rsidR="002D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21E45">
        <w:rPr>
          <w:rFonts w:ascii="Times New Roman" w:eastAsia="Times New Roman" w:hAnsi="Times New Roman" w:cs="Times New Roman"/>
          <w:sz w:val="24"/>
          <w:szCs w:val="24"/>
          <w:lang w:eastAsia="pl-PL"/>
        </w:rPr>
        <w:t>XI Liceum Ogólnokształcącym im. rtm. Witolda Pileckiego</w:t>
      </w:r>
      <w:r w:rsidR="004215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56C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za całokształt dotychczasowej działalności. </w:t>
      </w:r>
    </w:p>
    <w:p w:rsidR="00AE1A84" w:rsidRDefault="00AE1A84" w:rsidP="00AE1A8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="00D25E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wysokości </w:t>
      </w:r>
      <w:r w:rsidR="00521E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 zł</w:t>
      </w:r>
      <w:r w:rsidR="00DC5F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AE1A84" w:rsidRDefault="00AE1A84" w:rsidP="00AE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56C" w:rsidRPr="004647CC" w:rsidRDefault="008F756C" w:rsidP="008F756C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 </w:t>
      </w:r>
      <w:r w:rsidR="00FF0E65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FF0E65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 Marcie</w:t>
      </w:r>
      <w:r w:rsidR="00421536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 </w:t>
      </w:r>
      <w:r w:rsidR="00FF0E65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Pawłowskiej</w:t>
      </w:r>
      <w:r w:rsidR="00BD69C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-</w:t>
      </w:r>
      <w:r w:rsidR="00F7162C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Banach </w:t>
      </w:r>
      <w:r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 – </w:t>
      </w:r>
      <w:r w:rsidR="00421536"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421536"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62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  <w:r w:rsidR="00421536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</w:t>
      </w:r>
      <w:r w:rsidR="0042153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</w:t>
      </w:r>
      <w:r w:rsidR="00F71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Ogólnokształcących Nr 2 II Liceum Ogólnokształcącego im. Księżnej Anny z Sapiehów Jabłonowskiej</w:t>
      </w:r>
      <w:r w:rsidR="0042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za </w:t>
      </w:r>
      <w:r w:rsidR="0041168F">
        <w:rPr>
          <w:rFonts w:ascii="Times New Roman" w:eastAsia="Times New Roman" w:hAnsi="Times New Roman" w:cs="Tahoma"/>
          <w:sz w:val="24"/>
          <w:szCs w:val="24"/>
          <w:lang w:eastAsia="pl-PL"/>
        </w:rPr>
        <w:t>organizację</w:t>
      </w:r>
      <w:r w:rsidR="00F7162C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Młodzieżowego Festiwalu Twórczości Agnieszki Osieckiej – ogó</w:t>
      </w:r>
      <w:r w:rsidR="005C3AE4">
        <w:rPr>
          <w:rFonts w:ascii="Times New Roman" w:eastAsia="Times New Roman" w:hAnsi="Times New Roman" w:cs="Tahoma"/>
          <w:sz w:val="24"/>
          <w:szCs w:val="24"/>
          <w:lang w:eastAsia="pl-PL"/>
        </w:rPr>
        <w:t>lnopolskiego konkursu wokalno-</w:t>
      </w:r>
      <w:r w:rsidR="00F7162C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recytatorskiego dla uczniów szkół podstawowych </w:t>
      </w:r>
      <w:r w:rsidR="004647CC">
        <w:rPr>
          <w:rFonts w:ascii="Times New Roman" w:eastAsia="Times New Roman" w:hAnsi="Times New Roman" w:cs="Tahoma"/>
          <w:sz w:val="24"/>
          <w:szCs w:val="24"/>
          <w:lang w:eastAsia="pl-PL"/>
        </w:rPr>
        <w:br/>
      </w:r>
      <w:r w:rsidR="00F7162C">
        <w:rPr>
          <w:rFonts w:ascii="Times New Roman" w:eastAsia="Times New Roman" w:hAnsi="Times New Roman" w:cs="Tahoma"/>
          <w:sz w:val="24"/>
          <w:szCs w:val="24"/>
          <w:lang w:eastAsia="pl-PL"/>
        </w:rPr>
        <w:t>i pona</w:t>
      </w:r>
      <w:r w:rsidR="005C3AE4">
        <w:rPr>
          <w:rFonts w:ascii="Times New Roman" w:eastAsia="Times New Roman" w:hAnsi="Times New Roman" w:cs="Tahoma"/>
          <w:sz w:val="24"/>
          <w:szCs w:val="24"/>
          <w:lang w:eastAsia="pl-PL"/>
        </w:rPr>
        <w:t>dpodstawowych oraz Gazetkę WI-</w:t>
      </w:r>
      <w:r w:rsidR="00F7162C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FI redagowaną przez uczniów i publikowaną </w:t>
      </w:r>
      <w:r w:rsidR="004647CC">
        <w:rPr>
          <w:rFonts w:ascii="Times New Roman" w:eastAsia="Times New Roman" w:hAnsi="Times New Roman" w:cs="Tahoma"/>
          <w:sz w:val="24"/>
          <w:szCs w:val="24"/>
          <w:lang w:eastAsia="pl-PL"/>
        </w:rPr>
        <w:br/>
      </w:r>
      <w:r w:rsidR="00F7162C">
        <w:rPr>
          <w:rFonts w:ascii="Times New Roman" w:eastAsia="Times New Roman" w:hAnsi="Times New Roman" w:cs="Tahoma"/>
          <w:sz w:val="24"/>
          <w:szCs w:val="24"/>
          <w:lang w:eastAsia="pl-PL"/>
        </w:rPr>
        <w:t>na stronie szkoły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. </w:t>
      </w:r>
    </w:p>
    <w:p w:rsidR="008F756C" w:rsidRDefault="0035035E" w:rsidP="008F756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8F75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wysokości </w:t>
      </w:r>
      <w:r w:rsidR="00F71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3.0</w:t>
      </w:r>
      <w:r w:rsidR="001853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</w:t>
      </w:r>
      <w:r w:rsidR="008F75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DC5F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85393" w:rsidRDefault="00185393" w:rsidP="001853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5393" w:rsidRDefault="00185393" w:rsidP="00185393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8F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70475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B7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Ewie</w:t>
      </w:r>
      <w:r w:rsidR="00411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Muszkatel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1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języka polskiego</w:t>
      </w:r>
      <w:r w:rsidR="001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41168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B7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Ogólnokształcących Nr 2 </w:t>
      </w:r>
      <w:r w:rsidR="0041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Liceum Ogólnokształcącego im. Księżnej Anny z Sapiehów Jabłonowskiej, </w:t>
      </w:r>
      <w:r w:rsidR="0041168F">
        <w:rPr>
          <w:rFonts w:ascii="Times New Roman" w:eastAsia="Times New Roman" w:hAnsi="Times New Roman" w:cs="Tahoma"/>
          <w:sz w:val="24"/>
          <w:szCs w:val="24"/>
          <w:lang w:eastAsia="pl-PL"/>
        </w:rPr>
        <w:t>za organizację Młodzieżowego Festiwalu Twórczości Agnieszki Osieckiej – ogó</w:t>
      </w:r>
      <w:r w:rsidR="005C3AE4">
        <w:rPr>
          <w:rFonts w:ascii="Times New Roman" w:eastAsia="Times New Roman" w:hAnsi="Times New Roman" w:cs="Tahoma"/>
          <w:sz w:val="24"/>
          <w:szCs w:val="24"/>
          <w:lang w:eastAsia="pl-PL"/>
        </w:rPr>
        <w:t>lnopolskiego konkursu wokalno-</w:t>
      </w:r>
      <w:r w:rsidR="0041168F">
        <w:rPr>
          <w:rFonts w:ascii="Times New Roman" w:eastAsia="Times New Roman" w:hAnsi="Times New Roman" w:cs="Tahoma"/>
          <w:sz w:val="24"/>
          <w:szCs w:val="24"/>
          <w:lang w:eastAsia="pl-PL"/>
        </w:rPr>
        <w:t>recytatorskiego</w:t>
      </w:r>
      <w:r w:rsidR="00353178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dla uczniów szkół podstawowych </w:t>
      </w:r>
      <w:r w:rsidR="00353178">
        <w:rPr>
          <w:rFonts w:ascii="Times New Roman" w:eastAsia="Times New Roman" w:hAnsi="Times New Roman" w:cs="Tahoma"/>
          <w:sz w:val="24"/>
          <w:szCs w:val="24"/>
          <w:lang w:eastAsia="pl-PL"/>
        </w:rPr>
        <w:br/>
      </w:r>
      <w:r w:rsidR="0041168F">
        <w:rPr>
          <w:rFonts w:ascii="Times New Roman" w:eastAsia="Times New Roman" w:hAnsi="Times New Roman" w:cs="Tahoma"/>
          <w:sz w:val="24"/>
          <w:szCs w:val="24"/>
          <w:lang w:eastAsia="pl-PL"/>
        </w:rPr>
        <w:t>i ponadpodstawowych.</w:t>
      </w:r>
    </w:p>
    <w:p w:rsidR="00185393" w:rsidRDefault="0035035E" w:rsidP="001853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- </w:t>
      </w:r>
      <w:r w:rsidR="001853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wysok</w:t>
      </w:r>
      <w:r w:rsidR="004116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ości 3.0</w:t>
      </w:r>
      <w:r w:rsidR="001853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00 zł.</w:t>
      </w:r>
    </w:p>
    <w:p w:rsidR="00172DC0" w:rsidRDefault="00172DC0" w:rsidP="001853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172DC0" w:rsidRPr="008F756C" w:rsidRDefault="00172DC0" w:rsidP="00172DC0">
      <w:pPr>
        <w:spacing w:after="0" w:line="36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B7516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 w:rsidR="004B7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Urszuli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Jarończyk – </w:t>
      </w:r>
      <w:r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fizyczn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funkcjonowania osobistego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społecznego, przysposobienia do pracy</w:t>
      </w:r>
      <w:r w:rsidR="004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4B7516" w:rsidRPr="004B7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7516" w:rsidRPr="00FB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Dorocie</w:t>
      </w:r>
      <w:r w:rsidR="004B7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Walaszczyk </w:t>
      </w:r>
      <w:r w:rsidR="004B7516" w:rsidRPr="004B7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4B7516" w:rsidRPr="004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516"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4B7516" w:rsidRPr="008F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kształtujących kreatywność, przysposobienia </w:t>
      </w:r>
      <w:r w:rsidR="004D0ED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Zespole Szkół Nr 16 - n</w:t>
      </w:r>
      <w:bookmarkStart w:id="0" w:name="_GoBack"/>
      <w:bookmarkEnd w:id="0"/>
      <w:r w:rsidR="0035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agroda zbiorowa - </w:t>
      </w:r>
      <w:r w:rsidR="004B7516">
        <w:rPr>
          <w:rFonts w:ascii="Times New Roman" w:eastAsia="Times New Roman" w:hAnsi="Times New Roman" w:cs="Tahoma"/>
          <w:sz w:val="24"/>
          <w:szCs w:val="24"/>
          <w:lang w:eastAsia="pl-PL"/>
        </w:rPr>
        <w:t>za całokształt dotychczasowej działalności</w:t>
      </w:r>
      <w:r w:rsidR="004B7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1A84" w:rsidRPr="004B7516" w:rsidRDefault="004B7516" w:rsidP="004B7516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w wysokości 6</w:t>
      </w:r>
      <w:r w:rsidR="00172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 zł.</w:t>
      </w:r>
    </w:p>
    <w:p w:rsidR="00AE1A84" w:rsidRDefault="00AE1A84" w:rsidP="00AE1A84">
      <w:pPr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KAPITUŁY</w:t>
      </w:r>
    </w:p>
    <w:p w:rsidR="00AE1A84" w:rsidRDefault="00AE1A84" w:rsidP="00AE1A84">
      <w:pPr>
        <w:spacing w:after="120" w:line="36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PRZEWODNICZĄCEGO</w:t>
      </w:r>
    </w:p>
    <w:p w:rsidR="00AE1A84" w:rsidRDefault="00AE1A84" w:rsidP="00AE1A84">
      <w:pPr>
        <w:spacing w:after="120" w:line="36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A84" w:rsidRPr="00434840" w:rsidRDefault="002528D0" w:rsidP="00434840">
      <w:pPr>
        <w:spacing w:after="120" w:line="36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Prokorym</w:t>
      </w:r>
    </w:p>
    <w:p w:rsidR="0048330D" w:rsidRDefault="004D0ED5"/>
    <w:sectPr w:rsidR="0048330D" w:rsidSect="0043484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53" w:rsidRDefault="00DC4B53" w:rsidP="00DC4B53">
      <w:pPr>
        <w:spacing w:after="0" w:line="240" w:lineRule="auto"/>
      </w:pPr>
      <w:r>
        <w:separator/>
      </w:r>
    </w:p>
  </w:endnote>
  <w:endnote w:type="continuationSeparator" w:id="0">
    <w:p w:rsidR="00DC4B53" w:rsidRDefault="00DC4B53" w:rsidP="00DC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53" w:rsidRDefault="00DC4B53" w:rsidP="00DC4B53">
      <w:pPr>
        <w:spacing w:after="0" w:line="240" w:lineRule="auto"/>
      </w:pPr>
      <w:r>
        <w:separator/>
      </w:r>
    </w:p>
  </w:footnote>
  <w:footnote w:type="continuationSeparator" w:id="0">
    <w:p w:rsidR="00DC4B53" w:rsidRDefault="00DC4B53" w:rsidP="00DC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84"/>
    <w:rsid w:val="00013436"/>
    <w:rsid w:val="00045E64"/>
    <w:rsid w:val="000934A1"/>
    <w:rsid w:val="000B65BD"/>
    <w:rsid w:val="000B7723"/>
    <w:rsid w:val="00172DC0"/>
    <w:rsid w:val="00185393"/>
    <w:rsid w:val="001D5530"/>
    <w:rsid w:val="001E124E"/>
    <w:rsid w:val="001F65AD"/>
    <w:rsid w:val="00233806"/>
    <w:rsid w:val="002528D0"/>
    <w:rsid w:val="002961AB"/>
    <w:rsid w:val="002D39E1"/>
    <w:rsid w:val="003327DA"/>
    <w:rsid w:val="0035035E"/>
    <w:rsid w:val="00353178"/>
    <w:rsid w:val="00362883"/>
    <w:rsid w:val="0036365D"/>
    <w:rsid w:val="003815BE"/>
    <w:rsid w:val="003D20D8"/>
    <w:rsid w:val="003E12CF"/>
    <w:rsid w:val="0041168F"/>
    <w:rsid w:val="00421536"/>
    <w:rsid w:val="00434840"/>
    <w:rsid w:val="004647CC"/>
    <w:rsid w:val="0047009B"/>
    <w:rsid w:val="00474D99"/>
    <w:rsid w:val="00490D60"/>
    <w:rsid w:val="004B368E"/>
    <w:rsid w:val="004B7516"/>
    <w:rsid w:val="004D0ED5"/>
    <w:rsid w:val="00521E45"/>
    <w:rsid w:val="00526308"/>
    <w:rsid w:val="00587A8D"/>
    <w:rsid w:val="005C3AE4"/>
    <w:rsid w:val="006B02B2"/>
    <w:rsid w:val="00704AAB"/>
    <w:rsid w:val="007325ED"/>
    <w:rsid w:val="00795825"/>
    <w:rsid w:val="007E7030"/>
    <w:rsid w:val="008057E1"/>
    <w:rsid w:val="0085496A"/>
    <w:rsid w:val="008B7FBB"/>
    <w:rsid w:val="008F756C"/>
    <w:rsid w:val="00961918"/>
    <w:rsid w:val="00A635B7"/>
    <w:rsid w:val="00AE1A84"/>
    <w:rsid w:val="00AE4F98"/>
    <w:rsid w:val="00B70475"/>
    <w:rsid w:val="00B716FA"/>
    <w:rsid w:val="00BD6830"/>
    <w:rsid w:val="00BD69C1"/>
    <w:rsid w:val="00BF3461"/>
    <w:rsid w:val="00CF66C6"/>
    <w:rsid w:val="00D07D0B"/>
    <w:rsid w:val="00D25E8D"/>
    <w:rsid w:val="00D40B14"/>
    <w:rsid w:val="00D52758"/>
    <w:rsid w:val="00DC4B53"/>
    <w:rsid w:val="00DC5F0D"/>
    <w:rsid w:val="00DE121D"/>
    <w:rsid w:val="00E107BE"/>
    <w:rsid w:val="00EB36BC"/>
    <w:rsid w:val="00F15F9F"/>
    <w:rsid w:val="00F7162C"/>
    <w:rsid w:val="00F71AC7"/>
    <w:rsid w:val="00FB581C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164"/>
  <w15:docId w15:val="{96A2B588-BCF5-4EFA-B2D5-691EDF4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8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53"/>
  </w:style>
  <w:style w:type="paragraph" w:styleId="Stopka">
    <w:name w:val="footer"/>
    <w:basedOn w:val="Normalny"/>
    <w:link w:val="StopkaZnak"/>
    <w:uiPriority w:val="99"/>
    <w:unhideWhenUsed/>
    <w:rsid w:val="00DC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29</cp:revision>
  <cp:lastPrinted>2022-06-13T09:19:00Z</cp:lastPrinted>
  <dcterms:created xsi:type="dcterms:W3CDTF">2022-06-10T06:33:00Z</dcterms:created>
  <dcterms:modified xsi:type="dcterms:W3CDTF">2022-06-13T12:13:00Z</dcterms:modified>
</cp:coreProperties>
</file>